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0" w:type="dxa"/>
        <w:tblLook w:val="04A0" w:firstRow="1" w:lastRow="0" w:firstColumn="1" w:lastColumn="0" w:noHBand="0" w:noVBand="1"/>
      </w:tblPr>
      <w:tblGrid>
        <w:gridCol w:w="560"/>
        <w:gridCol w:w="1280"/>
        <w:gridCol w:w="1900"/>
        <w:gridCol w:w="980"/>
        <w:gridCol w:w="896"/>
        <w:gridCol w:w="900"/>
        <w:gridCol w:w="899"/>
        <w:gridCol w:w="900"/>
        <w:gridCol w:w="1035"/>
      </w:tblGrid>
      <w:tr w:rsidR="004B2188" w:rsidRPr="004B2188" w14:paraId="2E0C36B1" w14:textId="7D5B69C8" w:rsidTr="004B2188">
        <w:trPr>
          <w:trHeight w:val="403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42B74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3E5EB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E84E0D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070EDB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D1C1FF" w14:textId="61FD5D63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ủng hộ xntb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1D71F9" w14:textId="259082F5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Uh quỹ học bổng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196B6" w14:textId="2F471D58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Hs với pháp luật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904A28" w14:textId="7123CE63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Cổ vũ đá bóng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F62880" w14:textId="4E304AA1" w:rsidR="004B2188" w:rsidRPr="004B2188" w:rsidRDefault="006C4D89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TIẾNG ANH ONLINE</w:t>
            </w:r>
          </w:p>
        </w:tc>
      </w:tr>
      <w:tr w:rsidR="004B2188" w:rsidRPr="004B2188" w14:paraId="40A919D8" w14:textId="1C7C804F" w:rsidTr="004B2188">
        <w:trPr>
          <w:trHeight w:val="403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75043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EFD8C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18005264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1AA39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Hà Võ Phương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BEF54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Anh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83A401" w14:textId="05B1946B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3E1122" w14:textId="1280E203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C275B0" w14:textId="3BBB61E4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6A8CBD" w14:textId="6236ADB6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5306F3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3D1919E6" w14:textId="5F3E9794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15361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876E5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18001274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6140B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Lương Ngọc Hoa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BD6B7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Ban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79BDD9" w14:textId="08978871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A01C95" w14:textId="756B5984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04031A" w14:textId="1EA74BB6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F2EC24" w14:textId="66B3022C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49F9FB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017871FA" w14:textId="5407FDA1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36A38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E9BC5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18000519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A9B9A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Trương Gia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01DE9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Bảo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2A54E0" w14:textId="385A1A0A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BE9420" w14:textId="32560149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E7E297" w14:textId="13103D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21395C" w14:textId="7C6730C4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99F59C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2C81C9A0" w14:textId="1AC0BDB8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037C7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8B0DF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18001102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64436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Mai Hữu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3A65A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Danh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8770ED" w14:textId="36F51B3D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85FDEC" w14:textId="287C0964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876D7A" w14:textId="7112C87B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258A8D" w14:textId="1DC6C6CB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3AF84F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620F4286" w14:textId="4454DEF1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0CD6E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5A152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18005710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A8EA5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Nguyễn Hữu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F3133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Đạt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D0A840" w14:textId="7422C235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5D5E1F" w14:textId="3980F9D3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0E1326" w14:textId="78A2171C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725297" w14:textId="6DC50953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F9A14A" w14:textId="2DABEFF6" w:rsidR="004B2188" w:rsidRPr="004B2188" w:rsidRDefault="006C4D89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4B2188" w:rsidRPr="004B2188" w14:paraId="07E555F6" w14:textId="31AD5047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7F614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85094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18000226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82C96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Từ Quang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342C5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Dũng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FB0983" w14:textId="74815D4B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407E91" w14:textId="23FCEBD8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62061D" w14:textId="7D5D73E5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9B7087" w14:textId="3B039C1B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ED76B4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44A81497" w14:textId="10EFB91A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F8268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A808F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18000434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2D14E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Hồng Châu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471A1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Hoàn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D7458E" w14:textId="21E4F1C5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CADFBF" w14:textId="38F08F4B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FDC4A8" w14:textId="05341999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EF05EB" w14:textId="148881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9CC886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0CA583FF" w14:textId="34C5B1B8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ABC4B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6887A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18001058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E7448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Hoàng Hữu Quốc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FBE54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Huy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52F83D" w14:textId="671BDF3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E3DE76" w14:textId="7FB5F135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9051CA" w14:textId="3AC6AA5F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AD057D" w14:textId="53DB7AE9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3FAF0C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1B02EC3A" w14:textId="692B129C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57B31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3F16C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18000653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1A849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Nguyễn Minh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1A926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Huy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C4A028" w14:textId="334F3A3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D95DEA" w14:textId="01F36A9B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F81516" w14:textId="7282C34B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182F5D" w14:textId="26071DD4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75CDCE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4044C48F" w14:textId="2665173A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D3A3F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0602D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18000656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6574B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Nguyễn Duy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FB3E3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Khang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46EE16" w14:textId="017925C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CD1E39" w14:textId="724D6298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9FF3B4" w14:textId="1D8B0AB6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120487" w14:textId="7A10180B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38D92D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07FD5041" w14:textId="12F0434E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58B86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66AE6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18000942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FBD83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Nguyễn Tiến Đăng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64121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Khoa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0B1CCB" w14:textId="1FAAF5F2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E6038A" w14:textId="1DCC5A75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2D9C8B" w14:textId="7A26A255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2A38F1" w14:textId="56774984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52C468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2D03F7F6" w14:textId="50457EAE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C891C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4B331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18000375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B253D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Vũ Anh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03EC0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Kiệt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A6C2DC" w14:textId="7CAA16A9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67B192" w14:textId="43B70103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1F5027" w14:textId="372E9C41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0BA631" w14:textId="394C3FF8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19BC32" w14:textId="3821724E" w:rsidR="004B2188" w:rsidRPr="004B2188" w:rsidRDefault="006C4D89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4B2188" w:rsidRPr="004B2188" w14:paraId="32AEAA07" w14:textId="17557B9F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C524B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DBB05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18000681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C9C5D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Nguyễn Đại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764B1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Lợi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FF2479" w14:textId="24343D41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7DF88" w14:textId="5EAEA701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6252F8" w14:textId="122D2961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584C12" w14:textId="3D3EDFF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7431BE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587AB5BE" w14:textId="15A51B98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D8C35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8B9E7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18000552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09515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Lê Minh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40904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Mẫn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E68A22" w14:textId="031EBF68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8939A2" w14:textId="6D49C62D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87BE27" w14:textId="699937D1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4011A3" w14:textId="3022DC86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205A53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04FB2D84" w14:textId="463626A0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B2B50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98E7B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18001334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BC63E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Nguyễn Công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13642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Nghĩa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52177E" w14:textId="4DA1B59F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8A6C3D" w14:textId="42448D01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9BC2AC" w14:textId="35FF3501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5A0AA0" w14:textId="4472D9B2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74A75C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43ADED50" w14:textId="64454917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DC286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C508B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18000717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AB15F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Đỗ Hồng Thái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37149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Ngọc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8A2B07" w14:textId="4FC1817C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E001D9" w14:textId="5AE2457D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C3B4BF" w14:textId="1AA1264E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A3765C" w14:textId="0516536A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11DAEF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4C78B792" w14:textId="3508EC06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5F035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CC214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18000553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E1BD0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Lê Minh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DBAEC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Nhật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B4D035" w14:textId="4D915208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3CD4CF" w14:textId="3590BC5B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2A516E" w14:textId="334747FE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25B70D" w14:textId="448AC381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537CEB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41D071AA" w14:textId="47EC1BF0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7452A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53007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18000450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0593B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Phạm Minh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BFA5D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Nhật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1469C2" w14:textId="5B04CA88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D7AE62" w14:textId="0C96B0C6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99D48D" w14:textId="50A1A3F4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6CE164" w14:textId="1A7AF5F8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8947D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73199669" w14:textId="26655222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56337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C3ABB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18000684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5D441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Hồ Đỗ Tú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C7D8F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Nhi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D8973B" w14:textId="61DAA423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78D844" w14:textId="0C085ADF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9B3BF7" w14:textId="641BA8D2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4A885C" w14:textId="7A3AF738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0CAA36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3741995A" w14:textId="38EA9483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C3494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9E41C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18001018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0F7EA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Nguyễn Ngọc Yến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39B82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Nhi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542B4A" w14:textId="1BD7BFAA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6C312A" w14:textId="3792E6AB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67A6C4" w14:textId="142870AF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C69ED5" w14:textId="432B0E2A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503697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1D0BF520" w14:textId="124AFFE5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4E457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8C4DB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18000470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4EAEF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Trần Đặng Hà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5C9D0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Nhi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E7D707" w14:textId="3EE09448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C6D42B" w14:textId="19A7F6CE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9C84BC" w14:textId="6E77AEBB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7603BD" w14:textId="65CB2D9C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47C124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6EFE4AB1" w14:textId="75C970D2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787D1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249CB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18001190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5EE1B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Nguyễn Hùng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C30EF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Phát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012CF6" w14:textId="48A5587C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CAB0C8" w14:textId="5BB3F7A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4573A5" w14:textId="00772EE1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9810E4" w14:textId="3EA19708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A13F6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4F15539E" w14:textId="53DC9EF4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44A89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C2257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18000737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E42C4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Nguyễn Tấn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426E8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Phát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5FB950" w14:textId="0A406E15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2CE2ED" w14:textId="2230B210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B24994" w14:textId="774E136D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3D6571" w14:textId="582BF42F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CAE7A2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33324278" w14:textId="70250864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5BD3A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911F8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18001347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31DE6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Lâm Tuấn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F01BB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Phong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25DBA9" w14:textId="64CBD7B8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1BACBA" w14:textId="412BD4F9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66AEE8" w14:textId="094C2474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9A4AE8" w14:textId="29438698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BFDCA9" w14:textId="47FB345E" w:rsidR="004B2188" w:rsidRPr="004B2188" w:rsidRDefault="006C4D89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4B2188" w:rsidRPr="004B2188" w14:paraId="3A6F7D46" w14:textId="768134CE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CBFC6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5E207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18005711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CEAE0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Hoàng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B8664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Phú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D762DC" w14:textId="7B1FA19B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B21336" w14:textId="49962109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C0C598" w14:textId="491F2BB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FEEFE5" w14:textId="1E8F2EB1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D3B4E0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5C2B03A5" w14:textId="1A237842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BD263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2E4C1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18000871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E69DA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Nguyễn Vũ Minh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F8A56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Quân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3FBB5C" w14:textId="7A7E6671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BC0A49" w14:textId="1F7E222D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A99F97" w14:textId="4BDCE073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B0EF2F" w14:textId="75FEFBFD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C92F87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08431CF1" w14:textId="0A3126B0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7BB43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7EFE0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18000802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A4C00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Nguyễn Ngọc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27DDC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Tài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3DD176" w14:textId="5E2D002C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14B5DF" w14:textId="44F1CBE6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24B6E9" w14:textId="739B74DD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5A873C" w14:textId="521601E2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A5DCD8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474E8AD8" w14:textId="68161911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A0FFD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4067F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18000832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A08B4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Nguyễn Nhật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CE80A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Tân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2BBF1B" w14:textId="7F6C9363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27A924" w14:textId="0B280F33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F49D5" w14:textId="2DDF415D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618889" w14:textId="31532760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CC8FC5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30576048" w14:textId="6CB4564D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157B0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DBEE6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18000992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14DBB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Lê Hoàng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FC00B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Thiện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1A3C43" w14:textId="035F4364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F0A271" w14:textId="1ADBC66F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C6FBE9" w14:textId="68DB6905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94F81F" w14:textId="5E1A5368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5FAABA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5F6E609C" w14:textId="3A258AFF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56E6B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9C48F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18001292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65294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Nguyễn Hà Phú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ACD2F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Thịnh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BF3CD1" w14:textId="78A901B5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75B142" w14:textId="7C585EEC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51F43E" w14:textId="4458D5A9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382A6D" w14:textId="32FEAC33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5221EB" w14:textId="762AEE2D" w:rsidR="004B2188" w:rsidRPr="004B2188" w:rsidRDefault="006C4D89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4B2188" w:rsidRPr="004B2188" w14:paraId="30EE2745" w14:textId="62EC0092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D2707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EEFAA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18000675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D2878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Phạm Phú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66A06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Thịnh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A2C78D" w14:textId="06B3674E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1CC474" w14:textId="653E7254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FD74D7" w14:textId="1F097D01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9A9911" w14:textId="6F20FE2F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DED6D4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44B9A05C" w14:textId="09E44B2D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559A9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D7FD6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18000342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E0D9B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Nguyễn Thị Hoài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CDD7C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Thương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402709" w14:textId="2B8EDA34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97724" w14:textId="27B4DE41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843B93" w14:textId="4A0D433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CB378E" w14:textId="5FC45339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24ADC1" w14:textId="0B14DE42" w:rsidR="004B2188" w:rsidRPr="004B2188" w:rsidRDefault="006C4D89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4B2188" w:rsidRPr="004B2188" w14:paraId="3231D59C" w14:textId="182A85A1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9B9BF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7A370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18000926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5CB5D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Đỗ Như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79A29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Thụy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8D577A" w14:textId="2255BF94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086FF6" w14:textId="60BF2001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DFBF57" w14:textId="79D86321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A6725D" w14:textId="09B99F2E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553407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391B703C" w14:textId="7937E52D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D6679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37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10B25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18000516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56674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Võ Trần Hợp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84C13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Tiến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052B88" w14:textId="6C49647B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AA85AD" w14:textId="1F3BAFA4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EF183F" w14:textId="7D5FD422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EE0622" w14:textId="311C69A6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5FF684" w14:textId="68003E5D" w:rsidR="004B2188" w:rsidRPr="004B2188" w:rsidRDefault="006C4D89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</w:tr>
      <w:tr w:rsidR="004B2188" w:rsidRPr="004B2188" w14:paraId="772A3614" w14:textId="2C8119DE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D86E2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C8B2E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18001056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43FF2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Nguyễn Ngọc Thành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617C1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Trí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E5C485" w14:textId="56A0B699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A2F672" w14:textId="4FCDE1EC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35ABB0" w14:textId="605A12F6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82EFC0" w14:textId="2A0DD92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CA337C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3A0D5A83" w14:textId="3B261415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99DD8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39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9359E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18000510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AD98C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Trần Bảo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89FF6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Trí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B9AC4D" w14:textId="6E89E56B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815EAD" w14:textId="2860EF2E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1726E3" w14:textId="7A9655E2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A0689C" w14:textId="70506A75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DD432B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65A276A5" w14:textId="4966A4C8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62BA2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4A9BC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18000372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080DE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La Đạo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C89E2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Trung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AC29AC" w14:textId="3B3331E8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243E6B" w14:textId="29C48663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4E808B" w14:textId="7469BC3B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4ACBF3" w14:textId="5810FAAC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CC7689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23CAA80E" w14:textId="1BEC0C23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E8617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AD448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18000501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EA346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Huỳnh Nhật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9B74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Trường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1B1BCF" w14:textId="360E6AD2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E7A0C1" w14:textId="73645329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A6E2FC" w14:textId="17670A76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E8D68E" w14:textId="1E6D6F2E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9A4E31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31273272" w14:textId="3FB6967A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DDEC1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42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75866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18000731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70312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Nguyễn Hoàng Xuân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D7DFD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Trường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E88E7D" w14:textId="6224D673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25C3FF" w14:textId="6AD74BDF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7FF933" w14:textId="6709216A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CC7809" w14:textId="674EF141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B796A4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1D908B9D" w14:textId="0D1C25D9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E3506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519BF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18001067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983D0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Trần Hùng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28AB9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Văn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FAD68A" w14:textId="500FDE88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9F7640" w14:textId="60868D24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91651E" w14:textId="6453C376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2E6281" w14:textId="5A8A37A2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E4A8A3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368CB9B9" w14:textId="5E262E89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8C68C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46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5D1C1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18000411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CE4B5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Lê Phương Khả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EB683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Vy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C87346" w14:textId="0BD8D915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B72069" w14:textId="24E183E8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D539A0" w14:textId="7C7E6B8B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C1C3EE" w14:textId="038526B6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D415E2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188" w:rsidRPr="004B2188" w14:paraId="46631B41" w14:textId="58587051" w:rsidTr="004B2188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DCB0B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47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340DC" w14:textId="7777777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18001197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C05EC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Nguyễn Lê Tường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C0BF3" w14:textId="77777777" w:rsidR="004B2188" w:rsidRPr="004B2188" w:rsidRDefault="004B2188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188">
              <w:rPr>
                <w:rFonts w:ascii="Times New Roman" w:eastAsia="Times New Roman" w:hAnsi="Times New Roman" w:cs="Times New Roman"/>
                <w:color w:val="000000"/>
              </w:rPr>
              <w:t>Vy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51BCE4" w14:textId="190CADA8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317E3D" w14:textId="7A8E2F59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659AD1" w14:textId="18F09FFF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D36EFE" w14:textId="262AB3F7" w:rsidR="004B2188" w:rsidRPr="004B2188" w:rsidRDefault="004B2188" w:rsidP="004B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D9BEF2" w14:textId="6C65661A" w:rsidR="004B2188" w:rsidRPr="004B2188" w:rsidRDefault="006C4D89" w:rsidP="004B2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  <w:bookmarkStart w:id="0" w:name="_GoBack"/>
            <w:bookmarkEnd w:id="0"/>
          </w:p>
        </w:tc>
      </w:tr>
    </w:tbl>
    <w:p w14:paraId="2CAEB7C8" w14:textId="6907ACDD" w:rsidR="006715A8" w:rsidRPr="004B2188" w:rsidRDefault="006715A8" w:rsidP="004B2188"/>
    <w:sectPr w:rsidR="006715A8" w:rsidRPr="004B2188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A528F6" w14:textId="77777777" w:rsidR="00CE3C28" w:rsidRDefault="00CE3C28" w:rsidP="004B2188">
      <w:pPr>
        <w:spacing w:after="0" w:line="240" w:lineRule="auto"/>
      </w:pPr>
      <w:r>
        <w:separator/>
      </w:r>
    </w:p>
  </w:endnote>
  <w:endnote w:type="continuationSeparator" w:id="0">
    <w:p w14:paraId="422C3E4C" w14:textId="77777777" w:rsidR="00CE3C28" w:rsidRDefault="00CE3C28" w:rsidP="004B2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9D6AE1" w14:textId="77777777" w:rsidR="00CE3C28" w:rsidRDefault="00CE3C28" w:rsidP="004B2188">
      <w:pPr>
        <w:spacing w:after="0" w:line="240" w:lineRule="auto"/>
      </w:pPr>
      <w:r>
        <w:separator/>
      </w:r>
    </w:p>
  </w:footnote>
  <w:footnote w:type="continuationSeparator" w:id="0">
    <w:p w14:paraId="799E6D5E" w14:textId="77777777" w:rsidR="00CE3C28" w:rsidRDefault="00CE3C28" w:rsidP="004B2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7E9BD4" w14:textId="7C63A86F" w:rsidR="004B2188" w:rsidRPr="004B2188" w:rsidRDefault="004B2188" w:rsidP="004B2188">
    <w:pPr>
      <w:pStyle w:val="Header"/>
      <w:jc w:val="center"/>
      <w:rPr>
        <w:rFonts w:ascii="Times New Roman" w:hAnsi="Times New Roman" w:cs="Times New Roman"/>
        <w:b/>
        <w:sz w:val="28"/>
        <w:szCs w:val="28"/>
      </w:rPr>
    </w:pPr>
    <w:r w:rsidRPr="004B2188">
      <w:rPr>
        <w:rFonts w:ascii="Times New Roman" w:hAnsi="Times New Roman" w:cs="Times New Roman"/>
        <w:b/>
        <w:sz w:val="28"/>
        <w:szCs w:val="28"/>
      </w:rPr>
      <w:t>DANH SÁCH HỌC SINH LỚP 18T4 –</w:t>
    </w:r>
    <w:r>
      <w:rPr>
        <w:rFonts w:ascii="Times New Roman" w:hAnsi="Times New Roman" w:cs="Times New Roman"/>
        <w:b/>
        <w:sz w:val="28"/>
        <w:szCs w:val="28"/>
      </w:rPr>
      <w:t xml:space="preserve"> TKĐ</w:t>
    </w:r>
    <w:r w:rsidRPr="004B2188">
      <w:rPr>
        <w:rFonts w:ascii="Times New Roman" w:hAnsi="Times New Roman" w:cs="Times New Roman"/>
        <w:b/>
        <w:sz w:val="28"/>
        <w:szCs w:val="28"/>
      </w:rPr>
      <w:t>1 THAM GIA PHONG TRÀO NĂM HỌC 2019 - 2020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5A8"/>
    <w:rsid w:val="003B02C0"/>
    <w:rsid w:val="004B2188"/>
    <w:rsid w:val="005F7F71"/>
    <w:rsid w:val="006715A8"/>
    <w:rsid w:val="006C4D89"/>
    <w:rsid w:val="00CE3C28"/>
    <w:rsid w:val="00D74938"/>
    <w:rsid w:val="00DF3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CB362"/>
  <w15:chartTrackingRefBased/>
  <w15:docId w15:val="{E7E8DAEE-16B8-4153-B2B0-4813D298B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5F7F7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F7F71"/>
    <w:rPr>
      <w:rFonts w:eastAsiaTheme="minorEastAsia"/>
      <w:color w:val="5A5A5A" w:themeColor="text1" w:themeTint="A5"/>
      <w:spacing w:val="15"/>
    </w:rPr>
  </w:style>
  <w:style w:type="paragraph" w:styleId="Header">
    <w:name w:val="header"/>
    <w:basedOn w:val="Normal"/>
    <w:link w:val="HeaderChar"/>
    <w:uiPriority w:val="99"/>
    <w:unhideWhenUsed/>
    <w:rsid w:val="004B21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2188"/>
  </w:style>
  <w:style w:type="paragraph" w:styleId="Footer">
    <w:name w:val="footer"/>
    <w:basedOn w:val="Normal"/>
    <w:link w:val="FooterChar"/>
    <w:uiPriority w:val="99"/>
    <w:unhideWhenUsed/>
    <w:rsid w:val="004B21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21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2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0F34E-DD9F-4316-A88A-4DC1D9F9E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HONG THAM</cp:lastModifiedBy>
  <cp:revision>3</cp:revision>
  <dcterms:created xsi:type="dcterms:W3CDTF">2020-02-28T06:40:00Z</dcterms:created>
  <dcterms:modified xsi:type="dcterms:W3CDTF">2020-02-28T06:44:00Z</dcterms:modified>
</cp:coreProperties>
</file>